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рассчитываемой</w:t>
      </w:r>
      <w:proofErr w:type="gramEnd"/>
      <w:r>
        <w:rPr>
          <w:rFonts w:ascii="Arial" w:hAnsi="Arial" w:cs="Arial"/>
          <w:sz w:val="24"/>
          <w:szCs w:val="24"/>
        </w:rPr>
        <w:t xml:space="preserve"> за календарный год заработной</w:t>
      </w:r>
    </w:p>
    <w:p w:rsidR="00F21AA7" w:rsidRDefault="00F21AA7" w:rsidP="00A548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</w:t>
      </w:r>
      <w:r w:rsidR="00E61C3E">
        <w:rPr>
          <w:rFonts w:ascii="Arial" w:hAnsi="Arial" w:cs="Arial"/>
          <w:sz w:val="24"/>
          <w:szCs w:val="24"/>
        </w:rPr>
        <w:t xml:space="preserve">е </w:t>
      </w:r>
      <w:r w:rsidR="00A5488E">
        <w:rPr>
          <w:rFonts w:ascii="Arial" w:hAnsi="Arial" w:cs="Arial"/>
          <w:sz w:val="24"/>
          <w:szCs w:val="24"/>
        </w:rPr>
        <w:t>директора МКУ Новоключевского сельсовета КДЦ</w:t>
      </w:r>
      <w:r w:rsidR="003378D4">
        <w:rPr>
          <w:rFonts w:ascii="Arial" w:hAnsi="Arial" w:cs="Arial"/>
          <w:sz w:val="24"/>
          <w:szCs w:val="24"/>
        </w:rPr>
        <w:t xml:space="preserve"> </w:t>
      </w:r>
      <w:r w:rsidR="00530C32">
        <w:rPr>
          <w:rFonts w:ascii="Arial" w:hAnsi="Arial" w:cs="Arial"/>
          <w:sz w:val="24"/>
          <w:szCs w:val="24"/>
        </w:rPr>
        <w:t>за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085586" w:rsidP="000855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="00F21AA7">
              <w:rPr>
                <w:rFonts w:ascii="Arial" w:hAnsi="Arial" w:cs="Arial"/>
                <w:sz w:val="24"/>
                <w:szCs w:val="24"/>
              </w:rPr>
              <w:t xml:space="preserve">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A548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530C32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765 606,28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A7"/>
    <w:rsid w:val="00085586"/>
    <w:rsid w:val="00164B3C"/>
    <w:rsid w:val="00332184"/>
    <w:rsid w:val="003378D4"/>
    <w:rsid w:val="004F679D"/>
    <w:rsid w:val="00530C32"/>
    <w:rsid w:val="006630F0"/>
    <w:rsid w:val="00716731"/>
    <w:rsid w:val="00927142"/>
    <w:rsid w:val="00A5488E"/>
    <w:rsid w:val="00AE7AFD"/>
    <w:rsid w:val="00C17F7E"/>
    <w:rsid w:val="00C71098"/>
    <w:rsid w:val="00E61C3E"/>
    <w:rsid w:val="00E63B5B"/>
    <w:rsid w:val="00F21AA7"/>
    <w:rsid w:val="00F52613"/>
    <w:rsid w:val="00F906A0"/>
    <w:rsid w:val="00FB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Nikolenko</cp:lastModifiedBy>
  <cp:revision>2</cp:revision>
  <dcterms:created xsi:type="dcterms:W3CDTF">2025-01-11T12:01:00Z</dcterms:created>
  <dcterms:modified xsi:type="dcterms:W3CDTF">2025-01-11T12:01:00Z</dcterms:modified>
</cp:coreProperties>
</file>